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E349CC" w14:textId="4C074292" w:rsidR="00BF428A" w:rsidRDefault="00BF428A" w:rsidP="00BF428A">
      <w:pPr>
        <w:bidi/>
        <w:rPr>
          <w:rtl/>
          <w:lang w:val="en-US"/>
        </w:rPr>
      </w:pPr>
      <w:r>
        <w:rPr>
          <w:rFonts w:hint="cs"/>
          <w:rtl/>
          <w:lang w:val="en-US"/>
        </w:rPr>
        <w:t xml:space="preserve">     תיקייה</w:t>
      </w:r>
      <w:r>
        <w:rPr>
          <w:rFonts w:hint="cs"/>
          <w:lang w:val="en-US"/>
        </w:rPr>
        <w:t xml:space="preserve"> </w:t>
      </w:r>
      <w:r>
        <w:rPr>
          <w:rFonts w:hint="cs"/>
          <w:rtl/>
          <w:lang w:val="en-US"/>
        </w:rPr>
        <w:t>(מדפים פתוחים)</w:t>
      </w:r>
    </w:p>
    <w:p w14:paraId="0192FAB1" w14:textId="77777777" w:rsidR="00BF428A" w:rsidRDefault="00BF428A" w:rsidP="00BF428A">
      <w:pPr>
        <w:bidi/>
        <w:ind w:firstLine="720"/>
        <w:rPr>
          <w:sz w:val="18"/>
          <w:szCs w:val="18"/>
          <w:rtl/>
          <w:lang w:val="en-US"/>
        </w:rPr>
      </w:pPr>
      <w:r w:rsidRPr="00DB335C">
        <w:rPr>
          <w:rFonts w:hint="cs"/>
          <w:sz w:val="18"/>
          <w:szCs w:val="18"/>
          <w:rtl/>
          <w:lang w:val="en-US"/>
        </w:rPr>
        <w:t>55 ס"מ</w:t>
      </w:r>
    </w:p>
    <w:p w14:paraId="7EA81B22" w14:textId="77777777" w:rsidR="00BF428A" w:rsidRDefault="00BF428A" w:rsidP="00BF428A">
      <w:pPr>
        <w:bidi/>
        <w:rPr>
          <w:sz w:val="18"/>
          <w:szCs w:val="18"/>
          <w:rtl/>
          <w:lang w:val="en-US"/>
        </w:rPr>
      </w:pPr>
      <w:r w:rsidRPr="00DB335C">
        <w:rPr>
          <w:rFonts w:hint="cs"/>
          <w:noProof/>
          <w:sz w:val="18"/>
          <w:szCs w:val="18"/>
          <w:rtl/>
          <w:lang w:val="he-I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35E665" wp14:editId="08D4715C">
                <wp:simplePos x="0" y="0"/>
                <wp:positionH relativeFrom="margin">
                  <wp:align>right</wp:align>
                </wp:positionH>
                <wp:positionV relativeFrom="paragraph">
                  <wp:posOffset>51524</wp:posOffset>
                </wp:positionV>
                <wp:extent cx="843495" cy="2382591"/>
                <wp:effectExtent l="0" t="0" r="13970" b="1778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3495" cy="2382591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823440" id="Rectangle 1" o:spid="_x0000_s1026" style="position:absolute;margin-left:15.2pt;margin-top:4.05pt;width:66.4pt;height:187.6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w6HdwIAAOkEAAAOAAAAZHJzL2Uyb0RvYy54bWysVE1PGzEQvVfqf7B8L5ssmwIRCYqCqCoh&#10;QEDF2fF6dy35q7aTDf31ffZuIKI9Vc3BmfGM5+PNm7282mtFdsIHac2CTk8mlAjDbS1Nu6A/nm++&#10;nFMSIjM1U9aIBX0VgV4tP3+67N1clLazqhaeIIgJ894taBejmxdF4J3QLJxYJwyMjfWaRai+LWrP&#10;ekTXqignk69Fb33tvOUiBNxeD0a6zPGbRvB43zRBRKIWFLXFfPp8btJZLC/ZvPXMdZKPZbB/qEIz&#10;aZD0LdQ1i4xsvfwjlJbc22CbeMKtLmzTSC5yD+hmOvnQzVPHnMi9AJzg3mAK/y8sv9s9eCJrzI4S&#10;wzRG9AjQmGmVINMET+/CHF5P7sGPWoCYet03Xqd/dEH2GdLXN0jFPhKOy/PqtLqYUcJhKk/Py9lF&#10;Dlq8v3Y+xG/CapKEBfXInpFku9sQkRGuB5eUzNgbqVQemzKkR93l2QST5QzsaRSLELVDP8G0lDDV&#10;gpY8+hwyWCXr9DwFCr7drJUnOwZqVNVZua4Gp47VYridTfBLGKCG0X2Qj+Ok4q5Z6IYnOcXAKi0j&#10;qK2kBgop0CGSMim9yOQcW0wYD6gmaWPrVwzF24GtwfEbiSS3LMQH5kFPtIuVi/c4GmWBgR0lSjrr&#10;f/3tPvmDNbBS0oPuwOfnlnlBifpuwKeLaVWl/chKNTsrofhjy+bYYrZ6bQEbOIPqspj8ozqIjbf6&#10;BZu5SllhYoYj9zCJUVnHYQ2x21ysVtkNO+FYvDVPjqfgCacE7/P+hXk3EiSCWnf2sBps/oEng+/A&#10;lNU22kZmEr3jigkmBfuUZznuflrYYz17vX+hlr8BAAD//wMAUEsDBBQABgAIAAAAIQCs3WFE3AAA&#10;AAYBAAAPAAAAZHJzL2Rvd25yZXYueG1sTI/BTsMwEETvSPyDtUhcEHUSIxSFbCpEQcCtlEq9usk2&#10;DsTrKHba8Pe4JziOZjTzplzOthdHGn3nGCFdJCCIa9d03CJsP19ucxA+aG5075gQfsjDsrq8KHXR&#10;uBN/0HETWhFL2BcawYQwFFL62pDVfuEG4ugd3Gh1iHJsZTPqUyy3vcyS5F5a3XFcMHqgJ0P192ay&#10;CK+82q3U4WYy71+7u/Vzmm2zN4t4fTU/PoAINIe/MJzxIzpUkWnvJm686BHikYCQpyDOpsrijz2C&#10;ypUCWZXyP371CwAA//8DAFBLAQItABQABgAIAAAAIQC2gziS/gAAAOEBAAATAAAAAAAAAAAAAAAA&#10;AAAAAABbQ29udGVudF9UeXBlc10ueG1sUEsBAi0AFAAGAAgAAAAhADj9If/WAAAAlAEAAAsAAAAA&#10;AAAAAAAAAAAALwEAAF9yZWxzLy5yZWxzUEsBAi0AFAAGAAgAAAAhAMx/Dod3AgAA6QQAAA4AAAAA&#10;AAAAAAAAAAAALgIAAGRycy9lMm9Eb2MueG1sUEsBAi0AFAAGAAgAAAAhAKzdYUTcAAAABgEAAA8A&#10;AAAAAAAAAAAAAAAA0QQAAGRycy9kb3ducmV2LnhtbFBLBQYAAAAABAAEAPMAAADaBQAAAAA=&#10;" filled="f" strokecolor="#2f528f" strokeweight="1pt">
                <w10:wrap anchorx="margin"/>
              </v:rect>
            </w:pict>
          </mc:Fallback>
        </mc:AlternateContent>
      </w:r>
    </w:p>
    <w:p w14:paraId="1225E875" w14:textId="77777777" w:rsidR="00BF428A" w:rsidRDefault="00BF428A" w:rsidP="00BF428A">
      <w:pPr>
        <w:bidi/>
        <w:rPr>
          <w:sz w:val="18"/>
          <w:szCs w:val="18"/>
          <w:rtl/>
          <w:lang w:val="en-US"/>
        </w:rPr>
      </w:pPr>
    </w:p>
    <w:p w14:paraId="53538E52" w14:textId="77777777" w:rsidR="00BF428A" w:rsidRDefault="00BF428A" w:rsidP="00BF428A">
      <w:pPr>
        <w:bidi/>
        <w:rPr>
          <w:sz w:val="18"/>
          <w:szCs w:val="18"/>
          <w:rtl/>
          <w:lang w:val="en-US"/>
        </w:rPr>
      </w:pPr>
      <w:r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0D8088" wp14:editId="7608BE64">
                <wp:simplePos x="0" y="0"/>
                <wp:positionH relativeFrom="margin">
                  <wp:posOffset>4874655</wp:posOffset>
                </wp:positionH>
                <wp:positionV relativeFrom="paragraph">
                  <wp:posOffset>882774</wp:posOffset>
                </wp:positionV>
                <wp:extent cx="830338" cy="12879"/>
                <wp:effectExtent l="0" t="0" r="27305" b="254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0338" cy="12879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E3B927" id="Straight Connector 6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83.85pt,69.5pt" to="449.25pt,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P7/0gEAAIEDAAAOAAAAZHJzL2Uyb0RvYy54bWysU8uO0zAU3SPxD5b306QPOp2o6SxaDRsE&#10;lQbY3zp2YskvXZum/Xuu3VANsENkYfk+fHzP8cn2+WINO0uM2ruWz2c1Z9IJ32nXt/zb15eHDWcx&#10;gevAeCdbfpWRP+/ev9uOoZELP3jTSWQE4mIzhpYPKYWmqqIYpIU480E6KiqPFhKF2Fcdwkjo1lSL&#10;ul5Xo8cuoBcyRsoebkW+K/hKSZG+KBVlYqblNFsqK5b1lNdqt4WmRwiDFtMY8A9TWNCOLr1DHSAB&#10;+4H6LyirBfroVZoJbyuvlBaycCA28/oPNq8DBFm4kDgx3GWK/w9WfD4fkemu5WvOHFh6oteEoPsh&#10;sb13jgT0yNZZpzHEhtr37ohTFMMRM+mLQsuU0eE7WaDIQMTYpah8vassL4kJSm6W9XJJthBUmi82&#10;j08ZvLqhZLSAMX2U3rK8abnRLmsADZw/xXRr/dWS086/aGMoD41xbCQiyw/00gLITcpAoq0NxC+6&#10;njMwPdlUJCyI0Rvd5dP5cMT+tDfIzkBWWa0eF/vVNNhvbfnqA8Th1ldKuQ0aqxM52WhLDOv8TaeN&#10;y1VZvDgRyEretMu7k++uRdIqR/TORY3Jk9lIb2Pav/1zdj8BAAD//wMAUEsDBBQABgAIAAAAIQDh&#10;6wzH4AAAAAsBAAAPAAAAZHJzL2Rvd25yZXYueG1sTI9BT4QwEIXvJv6HZky8uYVVgUXKxmg86GWz&#10;qPE6CyMlS1ukhcV/73jS47z35c17xXYxvZhp9J2zCuJVBIJs7ZrOtgreXp+uMhA+oG2wd5YUfJOH&#10;bXl+VmDeuJPd01yFVnCI9Tkq0CEMuZS+1mTQr9xAlr1PNxoMfI6tbEY8cbjp5TqKEmmws/xB40AP&#10;mupjNRkFzxXuk93XR0wv68f5+N5Nqa4npS4vlvs7EIGW8AfDb32uDiV3OrjJNl70CtIkTRll43rD&#10;o5jINtktiAMrN3EEsizk/w3lDwAAAP//AwBQSwECLQAUAAYACAAAACEAtoM4kv4AAADhAQAAEwAA&#10;AAAAAAAAAAAAAAAAAAAAW0NvbnRlbnRfVHlwZXNdLnhtbFBLAQItABQABgAIAAAAIQA4/SH/1gAA&#10;AJQBAAALAAAAAAAAAAAAAAAAAC8BAABfcmVscy8ucmVsc1BLAQItABQABgAIAAAAIQBCDP7/0gEA&#10;AIEDAAAOAAAAAAAAAAAAAAAAAC4CAABkcnMvZTJvRG9jLnhtbFBLAQItABQABgAIAAAAIQDh6wzH&#10;4AAAAAsBAAAPAAAAAAAAAAAAAAAAACwEAABkcnMvZG93bnJldi54bWxQSwUGAAAAAAQABADzAAAA&#10;OQUAAAAA&#10;" strokecolor="#4472c4" strokeweight=".5pt">
                <v:stroke joinstyle="miter"/>
                <w10:wrap anchorx="margin"/>
              </v:line>
            </w:pict>
          </mc:Fallback>
        </mc:AlternateContent>
      </w:r>
      <w:r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7CEC20" wp14:editId="7B7B73BE">
                <wp:simplePos x="0" y="0"/>
                <wp:positionH relativeFrom="column">
                  <wp:posOffset>4906851</wp:posOffset>
                </wp:positionH>
                <wp:positionV relativeFrom="paragraph">
                  <wp:posOffset>386330</wp:posOffset>
                </wp:positionV>
                <wp:extent cx="830401" cy="6440"/>
                <wp:effectExtent l="0" t="0" r="27305" b="317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0401" cy="644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6C3B27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6.35pt,30.4pt" to="451.75pt,3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UoQygEAAHYDAAAOAAAAZHJzL2Uyb0RvYy54bWysU02P0zAQvSPxHyzfadI2LKuo6R5aLRcE&#10;lRZ+wNRxEkv+0oxp2n/P2C1lgRuiB3fGHr/xe/OyeTo7K04ayQTfyeWilkJ7FXrjx05++/r87lEK&#10;SuB7sMHrTl40yaft2zebObZ6FaZge42CQTy1c+zklFJsq4rUpB3QIkTt+XAI6CBximPVI8yM7my1&#10;quuHag7YRwxKE/Hu/nootwV/GLRKX4aBdBK2k/y2VFYs6zGv1XYD7YgQJ6Nuz4B/eIUD47npHWoP&#10;CcR3NH9BOaMwUBjSQgVXhWEwShcOzGZZ/8HmZYKoCxcWh+JdJvp/sOrz6YDC9J1cS+HB8YheEoIZ&#10;pyR2wXsWMKBYZ53mSC2X7/wBbxnFA2bS5wFd/mc64ly0vdy11eckFG8+ruumXkqh+OihaYry1a+r&#10;ESl91MGJHHTSGp+JQwunT5S4HZf+LMnbPjwba8vwrBczQ67f83gVsIUGC4lDF5kU+VEKsCN7UyUs&#10;iBSs6fPtjEM4HncWxQnYH03zYbVrMlXu9ltZbr0Hmq515ejqHGcS29caxwTr/Lvdtj6j62LAG4Es&#10;31WwHB1Dfyk6Vjnj4ZamNyNm97zOOX79uWx/AAAA//8DAFBLAwQUAAYACAAAACEATxEPL+AAAAAJ&#10;AQAADwAAAGRycy9kb3ducmV2LnhtbEyPTU+EMBCG7yb+h2ZMvLktmAUWKRvXxIMXsx8e9NaFEVA6&#10;Rdpl8d87nvQ4M0/eed5iPdteTDj6zpGGaKFAIFWu7qjR8HJ4vMlA+GCoNr0j1PCNHtbl5UVh8tqd&#10;aYfTPjSCQ8jnRkMbwpBL6asWrfELNyDx7d2N1gQex0bWozlzuO1lrFQiremIP7RmwIcWq8/9yWo4&#10;JMttFqLt05d6e92skhg/ps2z1tdX8/0diIBz+IPhV5/VoWSnoztR7UWvIU3jlFENieIKDKzU7RLE&#10;kRdRBrIs5P8G5Q8AAAD//wMAUEsBAi0AFAAGAAgAAAAhALaDOJL+AAAA4QEAABMAAAAAAAAAAAAA&#10;AAAAAAAAAFtDb250ZW50X1R5cGVzXS54bWxQSwECLQAUAAYACAAAACEAOP0h/9YAAACUAQAACwAA&#10;AAAAAAAAAAAAAAAvAQAAX3JlbHMvLnJlbHNQSwECLQAUAAYACAAAACEA7MVKEMoBAAB2AwAADgAA&#10;AAAAAAAAAAAAAAAuAgAAZHJzL2Uyb0RvYy54bWxQSwECLQAUAAYACAAAACEATxEPL+AAAAAJAQAA&#10;DwAAAAAAAAAAAAAAAAAkBAAAZHJzL2Rvd25yZXYueG1sUEsFBgAAAAAEAAQA8wAAADEFAAAAAA==&#10;" strokecolor="#4472c4" strokeweight=".5pt">
                <v:stroke joinstyle="miter"/>
              </v:line>
            </w:pict>
          </mc:Fallback>
        </mc:AlternateContent>
      </w:r>
      <w:r>
        <w:rPr>
          <w:sz w:val="18"/>
          <w:szCs w:val="18"/>
          <w:rtl/>
          <w:lang w:val="en-US"/>
        </w:rPr>
        <w:tab/>
      </w:r>
      <w:r>
        <w:rPr>
          <w:sz w:val="18"/>
          <w:szCs w:val="18"/>
          <w:rtl/>
          <w:lang w:val="en-US"/>
        </w:rPr>
        <w:tab/>
      </w:r>
      <w:r>
        <w:rPr>
          <w:rFonts w:hint="cs"/>
          <w:sz w:val="18"/>
          <w:szCs w:val="18"/>
          <w:rtl/>
          <w:lang w:val="en-US"/>
        </w:rPr>
        <w:t>40 ס"מ</w:t>
      </w:r>
    </w:p>
    <w:p w14:paraId="4787B402" w14:textId="77777777" w:rsidR="00BF428A" w:rsidRDefault="00BF428A" w:rsidP="00BF428A">
      <w:pPr>
        <w:bidi/>
        <w:rPr>
          <w:sz w:val="18"/>
          <w:szCs w:val="18"/>
          <w:rtl/>
          <w:lang w:val="en-US"/>
        </w:rPr>
      </w:pPr>
    </w:p>
    <w:p w14:paraId="3C1190DC" w14:textId="77777777" w:rsidR="00BF428A" w:rsidRDefault="00BF428A" w:rsidP="00BF428A">
      <w:pPr>
        <w:bidi/>
        <w:rPr>
          <w:sz w:val="18"/>
          <w:szCs w:val="18"/>
          <w:rtl/>
          <w:lang w:val="en-US"/>
        </w:rPr>
      </w:pPr>
    </w:p>
    <w:p w14:paraId="08EF237D" w14:textId="77777777" w:rsidR="00BF428A" w:rsidRDefault="00BF428A" w:rsidP="00BF428A">
      <w:pPr>
        <w:bidi/>
        <w:rPr>
          <w:sz w:val="18"/>
          <w:szCs w:val="18"/>
          <w:rtl/>
          <w:lang w:val="en-US"/>
        </w:rPr>
      </w:pPr>
    </w:p>
    <w:p w14:paraId="59312489" w14:textId="774F2248" w:rsidR="00BF428A" w:rsidRDefault="00BF428A" w:rsidP="00BF428A">
      <w:pPr>
        <w:bidi/>
        <w:rPr>
          <w:sz w:val="18"/>
          <w:szCs w:val="18"/>
          <w:rtl/>
          <w:lang w:val="en-US"/>
        </w:rPr>
      </w:pPr>
      <w:r>
        <w:rPr>
          <w:sz w:val="18"/>
          <w:szCs w:val="18"/>
          <w:rtl/>
          <w:lang w:val="en-US"/>
        </w:rPr>
        <w:tab/>
      </w:r>
      <w:r>
        <w:rPr>
          <w:sz w:val="18"/>
          <w:szCs w:val="18"/>
          <w:rtl/>
          <w:lang w:val="en-US"/>
        </w:rPr>
        <w:tab/>
      </w:r>
      <w:r>
        <w:rPr>
          <w:rFonts w:hint="cs"/>
          <w:sz w:val="18"/>
          <w:szCs w:val="18"/>
          <w:rtl/>
          <w:lang w:val="en-US"/>
        </w:rPr>
        <w:t>40</w:t>
      </w:r>
    </w:p>
    <w:p w14:paraId="4D538977" w14:textId="77777777" w:rsidR="00BF428A" w:rsidRDefault="00BF428A" w:rsidP="00BF428A">
      <w:pPr>
        <w:bidi/>
        <w:rPr>
          <w:sz w:val="18"/>
          <w:szCs w:val="18"/>
          <w:rtl/>
          <w:lang w:val="en-US"/>
        </w:rPr>
      </w:pPr>
    </w:p>
    <w:p w14:paraId="18CD7113" w14:textId="77777777" w:rsidR="00BF428A" w:rsidRDefault="00BF428A" w:rsidP="00BF428A">
      <w:pPr>
        <w:bidi/>
        <w:rPr>
          <w:sz w:val="18"/>
          <w:szCs w:val="18"/>
          <w:rtl/>
          <w:lang w:val="en-US"/>
        </w:rPr>
      </w:pPr>
    </w:p>
    <w:p w14:paraId="1C77AD63" w14:textId="220AC03C" w:rsidR="00BF428A" w:rsidRDefault="00BF428A" w:rsidP="00BF428A">
      <w:pPr>
        <w:bidi/>
        <w:rPr>
          <w:sz w:val="18"/>
          <w:szCs w:val="18"/>
          <w:rtl/>
          <w:lang w:val="en-US"/>
        </w:rPr>
      </w:pPr>
      <w:r>
        <w:rPr>
          <w:sz w:val="18"/>
          <w:szCs w:val="18"/>
          <w:rtl/>
          <w:lang w:val="en-US"/>
        </w:rPr>
        <w:tab/>
      </w:r>
      <w:r>
        <w:rPr>
          <w:sz w:val="18"/>
          <w:szCs w:val="18"/>
          <w:rtl/>
          <w:lang w:val="en-US"/>
        </w:rPr>
        <w:tab/>
      </w:r>
      <w:r>
        <w:rPr>
          <w:rFonts w:hint="cs"/>
          <w:sz w:val="18"/>
          <w:szCs w:val="18"/>
          <w:rtl/>
          <w:lang w:val="en-US"/>
        </w:rPr>
        <w:t>30</w:t>
      </w:r>
      <w:r>
        <w:rPr>
          <w:rFonts w:hint="cs"/>
          <w:sz w:val="18"/>
          <w:szCs w:val="18"/>
          <w:lang w:val="en-US"/>
        </w:rPr>
        <w:t xml:space="preserve"> </w:t>
      </w:r>
      <w:r>
        <w:rPr>
          <w:rFonts w:hint="cs"/>
          <w:sz w:val="18"/>
          <w:szCs w:val="18"/>
          <w:rtl/>
          <w:lang w:val="en-US"/>
        </w:rPr>
        <w:t>(2</w:t>
      </w:r>
      <w:r>
        <w:rPr>
          <w:rFonts w:hint="cs"/>
          <w:sz w:val="18"/>
          <w:szCs w:val="18"/>
          <w:lang w:val="en-US"/>
        </w:rPr>
        <w:t xml:space="preserve"> </w:t>
      </w:r>
      <w:r>
        <w:rPr>
          <w:rFonts w:hint="cs"/>
          <w:sz w:val="18"/>
          <w:szCs w:val="18"/>
          <w:rtl/>
          <w:lang w:val="en-US"/>
        </w:rPr>
        <w:t>מגירות * 15)</w:t>
      </w:r>
    </w:p>
    <w:p w14:paraId="36436D62" w14:textId="31E31C0B" w:rsidR="00BF428A" w:rsidRDefault="00BF428A" w:rsidP="00BF428A">
      <w:pPr>
        <w:bidi/>
        <w:rPr>
          <w:sz w:val="18"/>
          <w:szCs w:val="18"/>
          <w:rtl/>
          <w:lang w:val="en-US"/>
        </w:rPr>
      </w:pPr>
      <w:r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144459" wp14:editId="70B79D72">
                <wp:simplePos x="0" y="0"/>
                <wp:positionH relativeFrom="margin">
                  <wp:align>right</wp:align>
                </wp:positionH>
                <wp:positionV relativeFrom="paragraph">
                  <wp:posOffset>43734</wp:posOffset>
                </wp:positionV>
                <wp:extent cx="822450" cy="12521"/>
                <wp:effectExtent l="0" t="0" r="34925" b="2603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2450" cy="12521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2766F7" id="Straight Connector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13.55pt,3.45pt" to="78.3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VHG0QEAAIEDAAAOAAAAZHJzL2Uyb0RvYy54bWysU02P0zAQvSPtf7B83yYN2WUVNd1Dq+WC&#10;oNIC96ljJ5b8pbFp2n/P2CnVAjdEDpbnw8/znl82z2dr2Eli1N71fL2qOZNO+EG7seffvr7cP3EW&#10;E7gBjHey5xcZ+fP27t1mDp1s/OTNIJERiIvdHHo+pRS6qopikhbiygfpqKg8WkgU4lgNCDOhW1M1&#10;df1YzR6HgF7IGCm7X4p8W/CVkiJ9USrKxEzPabZUVizrMa/VdgPdiBAmLa5jwD9MYUE7uvQGtYcE&#10;7Afqv6CsFuijV2klvK28UlrIwoHYrOs/2LxOEGThQuLEcJMp/j9Y8fl0QKaHnrecObD0RK8JQY9T&#10;YjvvHAnokbVZpznEjtp37oDXKIYDZtJnhZYpo8N3skCRgYixc1H5clNZnhMTlHxqmvaB3kJQad08&#10;NOsMXi0oGS1gTB+ltyxvem60yxpAB6dPMS2tv1py2vkXbQzloTOOzT1/fF/QgdykDCS6yAbiF93I&#10;GZiRbCoSFsTojR7y6Xw44njcGWQnIKu07YdmV1jTYL+15av3EKelr5QWE1mdyMlGW2JY5+9Ky7iM&#10;LosXrwSykot2eXf0w6VIWuWI3rmocfVkNtLbmPZv/5ztTwAAAP//AwBQSwMEFAAGAAgAAAAhAL1i&#10;Zh7aAAAABAEAAA8AAABkcnMvZG93bnJldi54bWxMj8FOwzAQRO9I/IO1SNyo00iEJmRTIRAHuKAG&#10;ENdtvMRRYzvEThr+HvdEj6MZzbwpt4vpxcyj75xFWK8SEGwbpzrbIny8P99sQPhAVlHvLCP8sodt&#10;dXlRUqHc0e54rkMrYon1BSHoEIZCSt9oNuRXbmAbvW83GgpRjq1UIx1juellmiSZNNTZuKBp4EfN&#10;zaGeDMJLTbvs7edrza/p03z47KY73UyI11fLwz2IwEv4D8MJP6JDFZn2brLKix4hHgkIWQ7iZKb5&#10;LYg9wiYHWZXyHL76AwAA//8DAFBLAQItABQABgAIAAAAIQC2gziS/gAAAOEBAAATAAAAAAAAAAAA&#10;AAAAAAAAAABbQ29udGVudF9UeXBlc10ueG1sUEsBAi0AFAAGAAgAAAAhADj9If/WAAAAlAEAAAsA&#10;AAAAAAAAAAAAAAAALwEAAF9yZWxzLy5yZWxzUEsBAi0AFAAGAAgAAAAhAMLFUcbRAQAAgQMAAA4A&#10;AAAAAAAAAAAAAAAALgIAAGRycy9lMm9Eb2MueG1sUEsBAi0AFAAGAAgAAAAhAL1iZh7aAAAABAEA&#10;AA8AAAAAAAAAAAAAAAAAKwQAAGRycy9kb3ducmV2LnhtbFBLBQYAAAAABAAEAPMAAAAyBQAAAAA=&#10;" strokecolor="#4472c4" strokeweight=".5pt">
                <v:stroke joinstyle="miter"/>
                <w10:wrap anchorx="margin"/>
              </v:line>
            </w:pict>
          </mc:Fallback>
        </mc:AlternateContent>
      </w:r>
    </w:p>
    <w:p w14:paraId="53C807D7" w14:textId="77777777" w:rsidR="00BF428A" w:rsidRDefault="00BF428A" w:rsidP="00BF428A">
      <w:pPr>
        <w:bidi/>
        <w:rPr>
          <w:sz w:val="18"/>
          <w:szCs w:val="18"/>
          <w:rtl/>
          <w:lang w:val="en-US"/>
        </w:rPr>
      </w:pPr>
    </w:p>
    <w:p w14:paraId="3BE1A8A2" w14:textId="77777777" w:rsidR="00BF428A" w:rsidRDefault="00BF428A" w:rsidP="00BF428A">
      <w:pPr>
        <w:bidi/>
        <w:rPr>
          <w:sz w:val="18"/>
          <w:szCs w:val="18"/>
          <w:rtl/>
          <w:lang w:val="en-US"/>
        </w:rPr>
      </w:pPr>
      <w:r>
        <w:rPr>
          <w:sz w:val="18"/>
          <w:szCs w:val="18"/>
          <w:rtl/>
          <w:lang w:val="en-US"/>
        </w:rPr>
        <w:tab/>
      </w:r>
      <w:r>
        <w:rPr>
          <w:sz w:val="18"/>
          <w:szCs w:val="18"/>
          <w:rtl/>
          <w:lang w:val="en-US"/>
        </w:rPr>
        <w:tab/>
      </w:r>
      <w:r>
        <w:rPr>
          <w:rFonts w:hint="cs"/>
          <w:sz w:val="18"/>
          <w:szCs w:val="18"/>
          <w:rtl/>
          <w:lang w:val="en-US"/>
        </w:rPr>
        <w:t>40</w:t>
      </w:r>
    </w:p>
    <w:p w14:paraId="5B0F2D69" w14:textId="117D789E" w:rsidR="00BF428A" w:rsidRDefault="00BF428A" w:rsidP="00BF428A">
      <w:pPr>
        <w:bidi/>
        <w:rPr>
          <w:sz w:val="18"/>
          <w:szCs w:val="18"/>
          <w:rtl/>
          <w:lang w:val="en-US"/>
        </w:rPr>
      </w:pPr>
      <w:r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924C24" wp14:editId="1F26F676">
                <wp:simplePos x="0" y="0"/>
                <wp:positionH relativeFrom="margin">
                  <wp:posOffset>4868214</wp:posOffset>
                </wp:positionH>
                <wp:positionV relativeFrom="paragraph">
                  <wp:posOffset>69045</wp:posOffset>
                </wp:positionV>
                <wp:extent cx="881380" cy="6440"/>
                <wp:effectExtent l="0" t="0" r="33020" b="317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1380" cy="644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6D0E1B" id="Straight Connector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83.3pt,5.45pt" to="452.7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dQO0QEAAIADAAAOAAAAZHJzL2Uyb0RvYy54bWysU02P0zAQvSPxHyzfadJuulRR0z20Wi4I&#10;Ki3LferYiSV/aWya9t8zdkq1wA2Rg+XxjN/4vXnZPl2sYWeJUXvX8eWi5kw64Xvtho6/fnv+sOEs&#10;JnA9GO9kx68y8qfd+3fbKbRy5UdveomMQFxsp9DxMaXQVlUUo7QQFz5IR0nl0UKiEIeqR5gI3Zpq&#10;VdeP1eSxD+iFjJFOD3OS7wq+UlKkr0pFmZjpOL0tlRXLesprtdtCOyCEUYvbM+AfXmFBO2p6hzpA&#10;AvYD9V9QVgv00au0EN5WXiktZOFAbJb1H2xeRgiycCFxYrjLFP8frPhyPiLTfcfXnDmwNKKXhKCH&#10;MbG9d44E9MjWWacpxJbK9+6ItyiGI2bSF4WWKaPDd7JAkYGIsUtR+XpXWV4SE3S42SwfNjQLQanH&#10;pikzqGaQDBYwpk/SW5Y3HTfaZQmghfPnmKgxlf4qycfOP2tjyhiNYxNBPqwzOJCZlIFEWxuIXnQD&#10;Z2AGcqlIWBCjN7rPtzNOxOG0N8jOQE5pmo+rfZNJU7ffynLrA8Rxriup2UNWJzKy0ZYI1vm73TYu&#10;o8tixRuBLOQsXd6dfH8tilY5ojGXpjdLZh+9jWn/9sfZ/QQAAP//AwBQSwMEFAAGAAgAAAAhAKFD&#10;jI7eAAAACQEAAA8AAABkcnMvZG93bnJldi54bWxMj8FOwzAMhu9IvENkJG4s6QQZLU0nBOIAF7QC&#10;4po1pqnWJKVJu/L2mNM42v+n35/L7eJ6NuMYu+AVZCsBDH0TTOdbBe9vT1e3wGLS3ug+eFTwgxG2&#10;1flZqQsTjn6Hc51aRiU+FlqBTWkoOI+NRafjKgzoKfsKo9OJxrHlZtRHKnc9XwshudOdpwtWD/hg&#10;sTnUk1PwXOudfP3+zPBl/TgfPrppY5tJqcuL5f4OWMIlnWD40yd1qMhpHyZvIusVbKSUhFIgcmAE&#10;5OLmGtieFlkOvCr5/w+qXwAAAP//AwBQSwECLQAUAAYACAAAACEAtoM4kv4AAADhAQAAEwAAAAAA&#10;AAAAAAAAAAAAAAAAW0NvbnRlbnRfVHlwZXNdLnhtbFBLAQItABQABgAIAAAAIQA4/SH/1gAAAJQB&#10;AAALAAAAAAAAAAAAAAAAAC8BAABfcmVscy8ucmVsc1BLAQItABQABgAIAAAAIQAwNdQO0QEAAIAD&#10;AAAOAAAAAAAAAAAAAAAAAC4CAABkcnMvZTJvRG9jLnhtbFBLAQItABQABgAIAAAAIQChQ4yO3gAA&#10;AAkBAAAPAAAAAAAAAAAAAAAAACsEAABkcnMvZG93bnJldi54bWxQSwUGAAAAAAQABADzAAAANgUA&#10;AAAA&#10;" strokecolor="#4472c4" strokeweight=".5pt">
                <v:stroke joinstyle="miter"/>
                <w10:wrap anchorx="margin"/>
              </v:line>
            </w:pict>
          </mc:Fallback>
        </mc:AlternateContent>
      </w:r>
    </w:p>
    <w:p w14:paraId="704DF7D3" w14:textId="77777777" w:rsidR="00BF428A" w:rsidRDefault="00BF428A" w:rsidP="00BF428A">
      <w:pPr>
        <w:bidi/>
        <w:rPr>
          <w:sz w:val="18"/>
          <w:szCs w:val="18"/>
          <w:rtl/>
          <w:lang w:val="en-US"/>
        </w:rPr>
      </w:pPr>
    </w:p>
    <w:p w14:paraId="7A293BF4" w14:textId="77777777" w:rsidR="00BF428A" w:rsidRDefault="00BF428A" w:rsidP="00BF428A">
      <w:pPr>
        <w:bidi/>
        <w:rPr>
          <w:sz w:val="18"/>
          <w:szCs w:val="18"/>
          <w:rtl/>
          <w:lang w:val="en-US"/>
        </w:rPr>
      </w:pPr>
      <w:r>
        <w:rPr>
          <w:sz w:val="18"/>
          <w:szCs w:val="18"/>
          <w:rtl/>
          <w:lang w:val="en-US"/>
        </w:rPr>
        <w:tab/>
      </w:r>
      <w:r>
        <w:rPr>
          <w:sz w:val="18"/>
          <w:szCs w:val="18"/>
          <w:rtl/>
          <w:lang w:val="en-US"/>
        </w:rPr>
        <w:tab/>
      </w:r>
      <w:r>
        <w:rPr>
          <w:rFonts w:hint="cs"/>
          <w:sz w:val="18"/>
          <w:szCs w:val="18"/>
          <w:rtl/>
          <w:lang w:val="en-US"/>
        </w:rPr>
        <w:t>40</w:t>
      </w:r>
    </w:p>
    <w:p w14:paraId="1AEE0BD6" w14:textId="77777777" w:rsidR="00BF428A" w:rsidRDefault="00BF428A" w:rsidP="00BF428A">
      <w:pPr>
        <w:bidi/>
        <w:rPr>
          <w:sz w:val="18"/>
          <w:szCs w:val="18"/>
          <w:rtl/>
          <w:lang w:val="en-US"/>
        </w:rPr>
      </w:pPr>
    </w:p>
    <w:p w14:paraId="3948BE86" w14:textId="77777777" w:rsidR="00BF428A" w:rsidRDefault="00BF428A" w:rsidP="00BF428A">
      <w:pPr>
        <w:bidi/>
        <w:rPr>
          <w:sz w:val="18"/>
          <w:szCs w:val="18"/>
          <w:rtl/>
          <w:lang w:val="en-US"/>
        </w:rPr>
      </w:pPr>
    </w:p>
    <w:p w14:paraId="36C1F3D8" w14:textId="77777777" w:rsidR="00BF428A" w:rsidRDefault="00BF428A" w:rsidP="00BF428A">
      <w:pPr>
        <w:bidi/>
        <w:rPr>
          <w:sz w:val="18"/>
          <w:szCs w:val="18"/>
          <w:rtl/>
          <w:lang w:val="en-US"/>
        </w:rPr>
      </w:pPr>
    </w:p>
    <w:sectPr w:rsidR="00BF42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28A"/>
    <w:rsid w:val="004F13F6"/>
    <w:rsid w:val="00BF4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20C0F"/>
  <w15:chartTrackingRefBased/>
  <w15:docId w15:val="{6D14C675-8B39-45DB-B114-B1B9F650B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L" w:eastAsia="en-US" w:bidi="he-I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42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עמית אהרוני</dc:creator>
  <cp:keywords/>
  <dc:description/>
  <cp:lastModifiedBy>עמית אהרוני</cp:lastModifiedBy>
  <cp:revision>1</cp:revision>
  <dcterms:created xsi:type="dcterms:W3CDTF">2021-07-13T08:38:00Z</dcterms:created>
  <dcterms:modified xsi:type="dcterms:W3CDTF">2021-07-13T08:40:00Z</dcterms:modified>
</cp:coreProperties>
</file>